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4D1" w:rsidRDefault="00C52273">
      <w:pPr>
        <w:spacing w:after="442" w:line="216" w:lineRule="auto"/>
        <w:ind w:left="134" w:right="307" w:firstLine="605"/>
        <w:jc w:val="both"/>
      </w:pPr>
      <w:r>
        <w:rPr>
          <w:rFonts w:ascii="Times New Roman" w:eastAsia="Times New Roman" w:hAnsi="Times New Roman" w:cs="Times New Roman"/>
          <w:sz w:val="32"/>
        </w:rPr>
        <w:t>График за обследване на техническото състояние на язовирните стени и съоръженията към тях на територията на област Перник</w:t>
      </w:r>
    </w:p>
    <w:p w:rsidR="005064D1" w:rsidRDefault="00C52273" w:rsidP="00077377">
      <w:pPr>
        <w:tabs>
          <w:tab w:val="center" w:pos="5532"/>
        </w:tabs>
        <w:spacing w:after="155"/>
        <w:ind w:left="-96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>/ Приложение към Заповед №</w:t>
      </w:r>
      <w:r w:rsidR="00077377">
        <w:rPr>
          <w:rFonts w:ascii="Times New Roman" w:eastAsia="Times New Roman" w:hAnsi="Times New Roman" w:cs="Times New Roman"/>
          <w:sz w:val="24"/>
        </w:rPr>
        <w:t xml:space="preserve"> РД – 87/25.08.2022г.</w:t>
      </w:r>
      <w:r>
        <w:rPr>
          <w:rFonts w:ascii="Times New Roman" w:eastAsia="Times New Roman" w:hAnsi="Times New Roman" w:cs="Times New Roman"/>
          <w:sz w:val="24"/>
        </w:rPr>
        <w:t xml:space="preserve"> на Областния управител/</w:t>
      </w:r>
    </w:p>
    <w:p w:rsidR="00C74E72" w:rsidRDefault="00C74E72" w:rsidP="00077377">
      <w:pPr>
        <w:tabs>
          <w:tab w:val="center" w:pos="5532"/>
        </w:tabs>
        <w:spacing w:after="155"/>
        <w:ind w:left="-96"/>
        <w:jc w:val="center"/>
        <w:rPr>
          <w:rFonts w:ascii="Times New Roman" w:eastAsia="Times New Roman" w:hAnsi="Times New Roman" w:cs="Times New Roman"/>
          <w:sz w:val="24"/>
        </w:rPr>
      </w:pPr>
    </w:p>
    <w:bookmarkEnd w:id="0"/>
    <w:p w:rsidR="00C74E72" w:rsidRDefault="00C74E72">
      <w:pPr>
        <w:tabs>
          <w:tab w:val="center" w:pos="5532"/>
        </w:tabs>
        <w:spacing w:after="155"/>
        <w:ind w:left="-96"/>
      </w:pPr>
    </w:p>
    <w:tbl>
      <w:tblPr>
        <w:tblStyle w:val="TableGrid"/>
        <w:tblW w:w="13892" w:type="dxa"/>
        <w:tblInd w:w="-3" w:type="dxa"/>
        <w:tblCellMar>
          <w:top w:w="2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86"/>
        <w:gridCol w:w="1686"/>
        <w:gridCol w:w="1623"/>
        <w:gridCol w:w="1686"/>
        <w:gridCol w:w="1811"/>
        <w:gridCol w:w="1734"/>
        <w:gridCol w:w="1697"/>
        <w:gridCol w:w="1969"/>
      </w:tblGrid>
      <w:tr w:rsidR="00D839D6" w:rsidRPr="00C74E72" w:rsidTr="0025350C">
        <w:trPr>
          <w:trHeight w:val="1129"/>
        </w:trPr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3D15" w:rsidRPr="00EA5569" w:rsidRDefault="00893D15" w:rsidP="00470A21">
            <w:pPr>
              <w:ind w:left="55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Ден 1</w:t>
            </w:r>
          </w:p>
          <w:p w:rsidR="00893D15" w:rsidRPr="00EA5569" w:rsidRDefault="00BC05D8" w:rsidP="00BC05D8">
            <w:pPr>
              <w:ind w:left="4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15</w:t>
            </w:r>
            <w:r w:rsidR="00893D15"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.09.202</w:t>
            </w:r>
            <w:r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2</w:t>
            </w:r>
            <w:r w:rsidR="00893D15"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г.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D15" w:rsidRPr="00EA5569" w:rsidRDefault="00893D15">
            <w:pPr>
              <w:ind w:left="55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</w:p>
          <w:p w:rsidR="00893D15" w:rsidRPr="00EA5569" w:rsidRDefault="00893D15">
            <w:pPr>
              <w:ind w:left="55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Ден 2</w:t>
            </w:r>
          </w:p>
          <w:p w:rsidR="00893D15" w:rsidRPr="00EA5569" w:rsidRDefault="00BC05D8" w:rsidP="00BC05D8">
            <w:pPr>
              <w:ind w:left="4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16</w:t>
            </w:r>
            <w:r w:rsidR="00893D15"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.09.202</w:t>
            </w:r>
            <w:r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2</w:t>
            </w:r>
            <w:r w:rsidR="00893D15"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г.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D15" w:rsidRPr="00EA5569" w:rsidRDefault="00893D15">
            <w:pPr>
              <w:ind w:right="22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</w:p>
          <w:p w:rsidR="00893D15" w:rsidRPr="00EA5569" w:rsidRDefault="00893D15">
            <w:pPr>
              <w:ind w:right="22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Ден З</w:t>
            </w:r>
          </w:p>
          <w:p w:rsidR="00893D15" w:rsidRPr="00EA5569" w:rsidRDefault="00BC05D8" w:rsidP="00BC05D8">
            <w:pPr>
              <w:ind w:left="13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19</w:t>
            </w:r>
            <w:r w:rsidR="00893D15"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.09.202</w:t>
            </w:r>
            <w:r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2</w:t>
            </w:r>
            <w:r w:rsidR="00893D15"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D15" w:rsidRPr="00EA5569" w:rsidRDefault="00893D15">
            <w:pPr>
              <w:ind w:right="6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</w:p>
          <w:p w:rsidR="00893D15" w:rsidRPr="00EA5569" w:rsidRDefault="00893D15">
            <w:pPr>
              <w:ind w:right="6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Ден 4</w:t>
            </w:r>
          </w:p>
          <w:p w:rsidR="00893D15" w:rsidRPr="00EA5569" w:rsidRDefault="00BC05D8" w:rsidP="00BC05D8">
            <w:pPr>
              <w:ind w:left="4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2</w:t>
            </w:r>
            <w:r w:rsidR="00893D15"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0.09.202</w:t>
            </w:r>
            <w:r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2г.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D15" w:rsidRPr="00EA5569" w:rsidRDefault="00893D15">
            <w:pPr>
              <w:ind w:right="6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</w:p>
          <w:p w:rsidR="00893D15" w:rsidRPr="00EA5569" w:rsidRDefault="00893D15">
            <w:pPr>
              <w:ind w:right="6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Ден 5</w:t>
            </w:r>
          </w:p>
          <w:p w:rsidR="00893D15" w:rsidRPr="00EA5569" w:rsidRDefault="00BC05D8" w:rsidP="00BC05D8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21.09</w:t>
            </w:r>
            <w:r w:rsidR="00893D15"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.202</w:t>
            </w:r>
            <w:r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2</w:t>
            </w:r>
            <w:r w:rsidR="00893D15"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D15" w:rsidRPr="00EA5569" w:rsidRDefault="00893D15">
            <w:pPr>
              <w:ind w:right="12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</w:p>
          <w:p w:rsidR="00893D15" w:rsidRPr="00EA5569" w:rsidRDefault="00893D15">
            <w:pPr>
              <w:ind w:right="12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Ден 6</w:t>
            </w:r>
          </w:p>
          <w:p w:rsidR="00893D15" w:rsidRPr="00EA5569" w:rsidRDefault="00BC05D8" w:rsidP="00BC05D8">
            <w:pPr>
              <w:ind w:left="52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23</w:t>
            </w:r>
            <w:r w:rsidR="00893D15"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.</w:t>
            </w:r>
            <w:r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09.2022</w:t>
            </w:r>
            <w:r w:rsidR="00893D15"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5D8" w:rsidRPr="00EA5569" w:rsidRDefault="00BC05D8" w:rsidP="00BC05D8">
            <w:pPr>
              <w:ind w:right="12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</w:p>
          <w:p w:rsidR="00893D15" w:rsidRPr="00EA5569" w:rsidRDefault="00893D15" w:rsidP="00BC05D8">
            <w:pPr>
              <w:ind w:right="12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Ден </w:t>
            </w:r>
            <w:r w:rsidR="00BC05D8"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7</w:t>
            </w:r>
          </w:p>
          <w:p w:rsidR="00893D15" w:rsidRPr="00EA5569" w:rsidRDefault="00BC05D8" w:rsidP="00BC05D8">
            <w:pPr>
              <w:ind w:right="12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26</w:t>
            </w:r>
            <w:r w:rsidR="00893D15"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.</w:t>
            </w:r>
            <w:r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09</w:t>
            </w:r>
            <w:r w:rsidR="00893D15"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.202</w:t>
            </w:r>
            <w:r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2</w:t>
            </w:r>
            <w:r w:rsidR="00893D15"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г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C05D8" w:rsidRPr="00EA5569" w:rsidRDefault="00BC05D8" w:rsidP="00BC05D8">
            <w:pPr>
              <w:ind w:right="12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</w:p>
          <w:p w:rsidR="00893D15" w:rsidRPr="00EA5569" w:rsidRDefault="00893D15" w:rsidP="00BC05D8">
            <w:pPr>
              <w:ind w:right="12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 xml:space="preserve">Ден </w:t>
            </w:r>
            <w:r w:rsidR="00BC05D8"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8</w:t>
            </w:r>
          </w:p>
          <w:p w:rsidR="00893D15" w:rsidRPr="00EA5569" w:rsidRDefault="00BC05D8" w:rsidP="00BC05D8">
            <w:pPr>
              <w:ind w:right="12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</w:pPr>
            <w:r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27</w:t>
            </w:r>
            <w:r w:rsidR="00893D15"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.</w:t>
            </w:r>
            <w:r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09</w:t>
            </w:r>
            <w:r w:rsidR="00893D15"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.202</w:t>
            </w:r>
            <w:r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2</w:t>
            </w:r>
            <w:r w:rsidR="00893D15"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г</w:t>
            </w:r>
            <w:r w:rsidRPr="00EA5569">
              <w:rPr>
                <w:rFonts w:ascii="Verdana" w:eastAsia="Times New Roman" w:hAnsi="Verdana" w:cs="Times New Roman"/>
                <w:b/>
                <w:i/>
                <w:sz w:val="20"/>
                <w:szCs w:val="20"/>
              </w:rPr>
              <w:t>.</w:t>
            </w:r>
          </w:p>
        </w:tc>
      </w:tr>
      <w:tr w:rsidR="00D839D6" w:rsidRPr="00C74E72" w:rsidTr="0025350C">
        <w:trPr>
          <w:trHeight w:val="656"/>
        </w:trPr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9D6" w:rsidRPr="00C74E72" w:rsidRDefault="00D839D6" w:rsidP="00D839D6">
            <w:pPr>
              <w:ind w:left="23"/>
              <w:rPr>
                <w:rFonts w:ascii="Verdana" w:hAnsi="Verdana"/>
                <w:sz w:val="20"/>
                <w:szCs w:val="20"/>
              </w:rPr>
            </w:pPr>
            <w:r w:rsidRPr="00C74E72">
              <w:rPr>
                <w:rFonts w:ascii="Verdana" w:eastAsia="Times New Roman" w:hAnsi="Verdana" w:cs="Times New Roman"/>
                <w:sz w:val="20"/>
                <w:szCs w:val="20"/>
              </w:rPr>
              <w:t>Яз. Красава 1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9D6" w:rsidRPr="00C74E72" w:rsidRDefault="00D839D6" w:rsidP="00D839D6">
            <w:pPr>
              <w:ind w:right="22"/>
              <w:jc w:val="center"/>
              <w:rPr>
                <w:rFonts w:ascii="Verdana" w:hAnsi="Verdana"/>
                <w:sz w:val="20"/>
                <w:szCs w:val="20"/>
              </w:rPr>
            </w:pPr>
            <w:r w:rsidRPr="00C74E72">
              <w:rPr>
                <w:rFonts w:ascii="Verdana" w:eastAsia="Times New Roman" w:hAnsi="Verdana" w:cs="Times New Roman"/>
                <w:sz w:val="20"/>
                <w:szCs w:val="20"/>
              </w:rPr>
              <w:t xml:space="preserve">Яз. Кошарево 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9D6" w:rsidRPr="00C74E72" w:rsidRDefault="00D839D6" w:rsidP="00D839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74E72">
              <w:rPr>
                <w:rFonts w:ascii="Verdana" w:hAnsi="Verdana"/>
                <w:sz w:val="20"/>
                <w:szCs w:val="20"/>
              </w:rPr>
              <w:t>Яз. Ярловци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9D6" w:rsidRPr="00C74E72" w:rsidRDefault="00D839D6" w:rsidP="00D839D6">
            <w:pPr>
              <w:ind w:right="6"/>
              <w:jc w:val="center"/>
              <w:rPr>
                <w:rFonts w:ascii="Verdana" w:hAnsi="Verdana"/>
                <w:sz w:val="20"/>
                <w:szCs w:val="20"/>
              </w:rPr>
            </w:pPr>
            <w:r w:rsidRPr="00C74E72">
              <w:rPr>
                <w:rFonts w:ascii="Verdana" w:eastAsia="Times New Roman" w:hAnsi="Verdana" w:cs="Times New Roman"/>
                <w:sz w:val="20"/>
                <w:szCs w:val="20"/>
              </w:rPr>
              <w:t>Яз. Извор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9D6" w:rsidRPr="00C74E72" w:rsidRDefault="00D839D6" w:rsidP="00D839D6">
            <w:pPr>
              <w:ind w:right="6"/>
              <w:jc w:val="center"/>
              <w:rPr>
                <w:rFonts w:ascii="Verdana" w:hAnsi="Verdana"/>
                <w:sz w:val="20"/>
                <w:szCs w:val="20"/>
              </w:rPr>
            </w:pPr>
            <w:r w:rsidRPr="00C74E72">
              <w:rPr>
                <w:rFonts w:ascii="Verdana" w:eastAsia="Times New Roman" w:hAnsi="Verdana" w:cs="Times New Roman"/>
                <w:sz w:val="20"/>
                <w:szCs w:val="20"/>
              </w:rPr>
              <w:t>Яз. Долна Диканя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9D6" w:rsidRPr="00C74E72" w:rsidRDefault="00D839D6" w:rsidP="00D839D6">
            <w:pPr>
              <w:ind w:right="31"/>
              <w:jc w:val="center"/>
              <w:rPr>
                <w:rFonts w:ascii="Verdana" w:hAnsi="Verdana"/>
                <w:sz w:val="20"/>
                <w:szCs w:val="20"/>
              </w:rPr>
            </w:pPr>
            <w:r w:rsidRPr="00C74E72">
              <w:rPr>
                <w:rFonts w:ascii="Verdana" w:eastAsia="Times New Roman" w:hAnsi="Verdana" w:cs="Times New Roman"/>
                <w:sz w:val="20"/>
                <w:szCs w:val="20"/>
              </w:rPr>
              <w:t>Яз. Червена могила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9D6" w:rsidRPr="00C74E72" w:rsidRDefault="00D839D6" w:rsidP="00D839D6">
            <w:pPr>
              <w:ind w:right="12"/>
              <w:jc w:val="center"/>
              <w:rPr>
                <w:rFonts w:ascii="Verdana" w:hAnsi="Verdana"/>
                <w:sz w:val="20"/>
                <w:szCs w:val="20"/>
              </w:rPr>
            </w:pPr>
            <w:r w:rsidRPr="00C74E72">
              <w:rPr>
                <w:rFonts w:ascii="Verdana" w:eastAsia="Times New Roman" w:hAnsi="Verdana" w:cs="Times New Roman"/>
                <w:sz w:val="20"/>
                <w:szCs w:val="20"/>
              </w:rPr>
              <w:t>Яз. Темелково</w:t>
            </w:r>
          </w:p>
          <w:p w:rsidR="00D839D6" w:rsidRPr="00C74E72" w:rsidRDefault="00D839D6" w:rsidP="00D839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9D6" w:rsidRPr="00C74E72" w:rsidRDefault="00D839D6" w:rsidP="00D839D6">
            <w:pPr>
              <w:ind w:left="42"/>
              <w:rPr>
                <w:rFonts w:ascii="Verdana" w:hAnsi="Verdana"/>
                <w:sz w:val="20"/>
                <w:szCs w:val="20"/>
              </w:rPr>
            </w:pPr>
            <w:r w:rsidRPr="00C74E72">
              <w:rPr>
                <w:rFonts w:ascii="Verdana" w:eastAsia="Times New Roman" w:hAnsi="Verdana" w:cs="Times New Roman"/>
                <w:sz w:val="20"/>
                <w:szCs w:val="20"/>
              </w:rPr>
              <w:t>Яз. Студена</w:t>
            </w:r>
          </w:p>
        </w:tc>
      </w:tr>
      <w:tr w:rsidR="00D839D6" w:rsidRPr="00C74E72" w:rsidTr="0025350C">
        <w:trPr>
          <w:trHeight w:val="592"/>
        </w:trPr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9D6" w:rsidRPr="00C74E72" w:rsidRDefault="00D839D6" w:rsidP="00D839D6">
            <w:pPr>
              <w:ind w:left="23"/>
              <w:rPr>
                <w:rFonts w:ascii="Verdana" w:hAnsi="Verdana"/>
                <w:sz w:val="20"/>
                <w:szCs w:val="20"/>
              </w:rPr>
            </w:pPr>
            <w:r w:rsidRPr="00C74E72">
              <w:rPr>
                <w:rFonts w:ascii="Verdana" w:eastAsia="Times New Roman" w:hAnsi="Verdana" w:cs="Times New Roman"/>
                <w:sz w:val="20"/>
                <w:szCs w:val="20"/>
              </w:rPr>
              <w:t>Яз. Красава 2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9D6" w:rsidRPr="00C74E72" w:rsidRDefault="00D839D6" w:rsidP="00D839D6">
            <w:pPr>
              <w:ind w:right="12"/>
              <w:jc w:val="center"/>
              <w:rPr>
                <w:rFonts w:ascii="Verdana" w:hAnsi="Verdana"/>
                <w:sz w:val="20"/>
                <w:szCs w:val="20"/>
              </w:rPr>
            </w:pPr>
            <w:r w:rsidRPr="00C74E72">
              <w:rPr>
                <w:rFonts w:ascii="Verdana" w:eastAsia="Times New Roman" w:hAnsi="Verdana" w:cs="Times New Roman"/>
                <w:sz w:val="20"/>
                <w:szCs w:val="20"/>
              </w:rPr>
              <w:t xml:space="preserve">Яз. Брезнишки извор 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9D6" w:rsidRPr="00C74E72" w:rsidRDefault="00D839D6" w:rsidP="00D839D6">
            <w:pPr>
              <w:ind w:right="2"/>
              <w:jc w:val="center"/>
              <w:rPr>
                <w:rFonts w:ascii="Verdana" w:hAnsi="Verdana"/>
                <w:sz w:val="20"/>
                <w:szCs w:val="20"/>
              </w:rPr>
            </w:pPr>
            <w:r w:rsidRPr="00C74E72">
              <w:rPr>
                <w:rFonts w:ascii="Verdana" w:hAnsi="Verdana"/>
                <w:sz w:val="20"/>
                <w:szCs w:val="20"/>
              </w:rPr>
              <w:t>Яз. Лялинци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9D6" w:rsidRPr="00C74E72" w:rsidRDefault="00D839D6" w:rsidP="00D839D6">
            <w:pPr>
              <w:ind w:left="58"/>
              <w:rPr>
                <w:rFonts w:ascii="Verdana" w:hAnsi="Verdana"/>
                <w:sz w:val="20"/>
                <w:szCs w:val="20"/>
              </w:rPr>
            </w:pPr>
            <w:r w:rsidRPr="00C74E72">
              <w:rPr>
                <w:rFonts w:ascii="Verdana" w:eastAsia="Times New Roman" w:hAnsi="Verdana" w:cs="Times New Roman"/>
                <w:sz w:val="20"/>
                <w:szCs w:val="20"/>
              </w:rPr>
              <w:t>Яз. Пчелина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9D6" w:rsidRPr="00C74E72" w:rsidRDefault="00D839D6" w:rsidP="00D839D6">
            <w:pPr>
              <w:ind w:left="58"/>
              <w:rPr>
                <w:rFonts w:ascii="Verdana" w:hAnsi="Verdana"/>
                <w:sz w:val="20"/>
                <w:szCs w:val="20"/>
              </w:rPr>
            </w:pPr>
            <w:r w:rsidRPr="00C74E72">
              <w:rPr>
                <w:rFonts w:ascii="Verdana" w:eastAsia="Times New Roman" w:hAnsi="Verdana" w:cs="Times New Roman"/>
                <w:sz w:val="20"/>
                <w:szCs w:val="20"/>
              </w:rPr>
              <w:t>Яз. Дрен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9D6" w:rsidRPr="00C74E72" w:rsidRDefault="00D839D6" w:rsidP="00D839D6">
            <w:pPr>
              <w:ind w:left="32"/>
              <w:rPr>
                <w:rFonts w:ascii="Verdana" w:hAnsi="Verdana"/>
                <w:sz w:val="20"/>
                <w:szCs w:val="20"/>
              </w:rPr>
            </w:pPr>
            <w:r w:rsidRPr="00C74E72">
              <w:rPr>
                <w:rFonts w:ascii="Verdana" w:eastAsia="Times New Roman" w:hAnsi="Verdana" w:cs="Times New Roman"/>
                <w:sz w:val="20"/>
                <w:szCs w:val="20"/>
              </w:rPr>
              <w:t>Яз. Върбица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9D6" w:rsidRPr="00C74E72" w:rsidRDefault="00D839D6" w:rsidP="00D839D6">
            <w:pPr>
              <w:ind w:right="2"/>
              <w:jc w:val="center"/>
              <w:rPr>
                <w:rFonts w:ascii="Verdana" w:hAnsi="Verdana"/>
                <w:sz w:val="20"/>
                <w:szCs w:val="20"/>
              </w:rPr>
            </w:pPr>
            <w:r w:rsidRPr="00C74E72">
              <w:rPr>
                <w:rFonts w:ascii="Verdana" w:eastAsia="Times New Roman" w:hAnsi="Verdana" w:cs="Times New Roman"/>
                <w:sz w:val="20"/>
                <w:szCs w:val="20"/>
              </w:rPr>
              <w:t>Яз. Осломе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9D6" w:rsidRPr="00C74E72" w:rsidRDefault="00D839D6" w:rsidP="00D839D6">
            <w:pPr>
              <w:ind w:right="16"/>
              <w:jc w:val="center"/>
              <w:rPr>
                <w:rFonts w:ascii="Verdana" w:hAnsi="Verdana"/>
                <w:sz w:val="20"/>
                <w:szCs w:val="20"/>
              </w:rPr>
            </w:pPr>
            <w:r w:rsidRPr="00C74E72">
              <w:rPr>
                <w:rFonts w:ascii="Verdana" w:eastAsia="Times New Roman" w:hAnsi="Verdana" w:cs="Times New Roman"/>
                <w:sz w:val="20"/>
                <w:szCs w:val="20"/>
              </w:rPr>
              <w:t>Яз. Рутеш</w:t>
            </w:r>
          </w:p>
        </w:tc>
      </w:tr>
      <w:tr w:rsidR="00D839D6" w:rsidRPr="00C74E72" w:rsidTr="0025350C">
        <w:trPr>
          <w:trHeight w:val="662"/>
        </w:trPr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9D6" w:rsidRPr="00C74E72" w:rsidRDefault="00D839D6" w:rsidP="00D839D6">
            <w:pPr>
              <w:ind w:left="148" w:firstLine="384"/>
              <w:rPr>
                <w:rFonts w:ascii="Verdana" w:hAnsi="Verdana"/>
                <w:sz w:val="20"/>
                <w:szCs w:val="20"/>
              </w:rPr>
            </w:pPr>
            <w:r w:rsidRPr="00C74E72">
              <w:rPr>
                <w:rFonts w:ascii="Verdana" w:eastAsia="Times New Roman" w:hAnsi="Verdana" w:cs="Times New Roman"/>
                <w:sz w:val="20"/>
                <w:szCs w:val="20"/>
              </w:rPr>
              <w:t>Яз. Слаковци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9D6" w:rsidRPr="00C74E72" w:rsidRDefault="00D839D6" w:rsidP="00D839D6">
            <w:pPr>
              <w:ind w:left="7"/>
              <w:jc w:val="center"/>
              <w:rPr>
                <w:rFonts w:ascii="Verdana" w:hAnsi="Verdana"/>
                <w:sz w:val="20"/>
                <w:szCs w:val="20"/>
              </w:rPr>
            </w:pPr>
            <w:r w:rsidRPr="00C74E72">
              <w:rPr>
                <w:rFonts w:ascii="Verdana" w:eastAsia="Times New Roman" w:hAnsi="Verdana" w:cs="Times New Roman"/>
                <w:sz w:val="20"/>
                <w:szCs w:val="20"/>
              </w:rPr>
              <w:t>Яз. Бегуновци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9D6" w:rsidRPr="00C74E72" w:rsidRDefault="00D839D6" w:rsidP="00D839D6">
            <w:pPr>
              <w:ind w:left="80"/>
              <w:rPr>
                <w:rFonts w:ascii="Verdana" w:hAnsi="Verdana"/>
                <w:sz w:val="20"/>
                <w:szCs w:val="20"/>
              </w:rPr>
            </w:pPr>
            <w:r w:rsidRPr="00C74E72">
              <w:rPr>
                <w:rFonts w:ascii="Verdana" w:hAnsi="Verdana"/>
                <w:sz w:val="20"/>
                <w:szCs w:val="20"/>
              </w:rPr>
              <w:t>Яз. Конска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9D6" w:rsidRPr="00C74E72" w:rsidRDefault="00D839D6" w:rsidP="00D839D6">
            <w:pPr>
              <w:ind w:left="4"/>
              <w:jc w:val="center"/>
              <w:rPr>
                <w:rFonts w:ascii="Verdana" w:hAnsi="Verdana"/>
                <w:sz w:val="20"/>
                <w:szCs w:val="20"/>
              </w:rPr>
            </w:pPr>
            <w:r w:rsidRPr="00C74E72">
              <w:rPr>
                <w:rFonts w:ascii="Verdana" w:eastAsia="Times New Roman" w:hAnsi="Verdana" w:cs="Times New Roman"/>
                <w:sz w:val="20"/>
                <w:szCs w:val="20"/>
              </w:rPr>
              <w:t>Яз. Земен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9D6" w:rsidRPr="00C74E72" w:rsidRDefault="00D839D6" w:rsidP="00D839D6">
            <w:pPr>
              <w:ind w:left="4"/>
              <w:jc w:val="center"/>
              <w:rPr>
                <w:rFonts w:ascii="Verdana" w:hAnsi="Verdana"/>
                <w:sz w:val="20"/>
                <w:szCs w:val="20"/>
              </w:rPr>
            </w:pPr>
            <w:r w:rsidRPr="00C74E72">
              <w:rPr>
                <w:rFonts w:ascii="Verdana" w:eastAsia="Times New Roman" w:hAnsi="Verdana" w:cs="Times New Roman"/>
                <w:sz w:val="20"/>
                <w:szCs w:val="20"/>
              </w:rPr>
              <w:t>Яз. Стефаново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9D6" w:rsidRPr="00C74E72" w:rsidRDefault="00D839D6" w:rsidP="00D839D6">
            <w:pPr>
              <w:ind w:right="12"/>
              <w:jc w:val="center"/>
              <w:rPr>
                <w:rFonts w:ascii="Verdana" w:hAnsi="Verdana"/>
                <w:sz w:val="20"/>
                <w:szCs w:val="20"/>
              </w:rPr>
            </w:pPr>
            <w:r w:rsidRPr="00C74E72">
              <w:rPr>
                <w:rFonts w:ascii="Verdana" w:eastAsia="Times New Roman" w:hAnsi="Verdana" w:cs="Times New Roman"/>
                <w:sz w:val="20"/>
                <w:szCs w:val="20"/>
              </w:rPr>
              <w:t>Яз. Върба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9D6" w:rsidRPr="00C74E72" w:rsidRDefault="00D839D6" w:rsidP="00D839D6">
            <w:pPr>
              <w:ind w:left="80"/>
              <w:rPr>
                <w:rFonts w:ascii="Verdana" w:hAnsi="Verdana"/>
                <w:sz w:val="20"/>
                <w:szCs w:val="20"/>
              </w:rPr>
            </w:pPr>
            <w:r w:rsidRPr="00C74E72">
              <w:rPr>
                <w:rFonts w:ascii="Verdana" w:eastAsia="Times New Roman" w:hAnsi="Verdana" w:cs="Times New Roman"/>
                <w:sz w:val="20"/>
                <w:szCs w:val="20"/>
              </w:rPr>
              <w:t>Яз. Ярджиловци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39D6" w:rsidRPr="00C74E72" w:rsidRDefault="00D839D6" w:rsidP="00D839D6">
            <w:pPr>
              <w:ind w:left="253" w:hanging="115"/>
              <w:rPr>
                <w:rFonts w:ascii="Verdana" w:hAnsi="Verdana"/>
                <w:sz w:val="20"/>
                <w:szCs w:val="20"/>
              </w:rPr>
            </w:pPr>
            <w:r w:rsidRPr="00C74E72">
              <w:rPr>
                <w:rFonts w:ascii="Verdana" w:eastAsia="Times New Roman" w:hAnsi="Verdana" w:cs="Times New Roman"/>
                <w:sz w:val="20"/>
                <w:szCs w:val="20"/>
              </w:rPr>
              <w:t>Яз. Мещица</w:t>
            </w:r>
          </w:p>
        </w:tc>
      </w:tr>
      <w:tr w:rsidR="00D839D6" w:rsidRPr="00C74E72" w:rsidTr="0025350C">
        <w:trPr>
          <w:trHeight w:val="632"/>
        </w:trPr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39D6" w:rsidRPr="00C74E72" w:rsidRDefault="00D839D6" w:rsidP="00D839D6">
            <w:pPr>
              <w:ind w:left="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39D6" w:rsidRPr="00C74E72" w:rsidRDefault="00D839D6" w:rsidP="00D839D6">
            <w:pPr>
              <w:ind w:left="42" w:right="4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39D6" w:rsidRPr="00C74E72" w:rsidRDefault="00D839D6" w:rsidP="00D839D6">
            <w:pPr>
              <w:ind w:left="7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39D6" w:rsidRPr="00C74E72" w:rsidRDefault="00D839D6" w:rsidP="00D839D6">
            <w:pPr>
              <w:ind w:left="4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39D6" w:rsidRPr="00C74E72" w:rsidRDefault="00D839D6" w:rsidP="00D839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39D6" w:rsidRPr="00C74E72" w:rsidRDefault="00D839D6" w:rsidP="00D839D6">
            <w:pPr>
              <w:ind w:left="7"/>
              <w:jc w:val="center"/>
              <w:rPr>
                <w:rFonts w:ascii="Verdana" w:hAnsi="Verdana"/>
                <w:sz w:val="20"/>
                <w:szCs w:val="20"/>
              </w:rPr>
            </w:pPr>
            <w:r w:rsidRPr="00C74E72">
              <w:rPr>
                <w:rFonts w:ascii="Verdana" w:eastAsia="Times New Roman" w:hAnsi="Verdana" w:cs="Times New Roman"/>
                <w:sz w:val="20"/>
                <w:szCs w:val="20"/>
              </w:rPr>
              <w:t>Яз. Бобораци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39D6" w:rsidRPr="00C74E72" w:rsidRDefault="00D839D6" w:rsidP="00D839D6">
            <w:pPr>
              <w:ind w:left="7"/>
              <w:jc w:val="center"/>
              <w:rPr>
                <w:rFonts w:ascii="Verdana" w:hAnsi="Verdana"/>
                <w:sz w:val="20"/>
                <w:szCs w:val="20"/>
              </w:rPr>
            </w:pPr>
            <w:r w:rsidRPr="00C74E72">
              <w:rPr>
                <w:rFonts w:ascii="Verdana" w:eastAsia="Times New Roman" w:hAnsi="Verdana" w:cs="Times New Roman"/>
                <w:sz w:val="20"/>
                <w:szCs w:val="20"/>
              </w:rPr>
              <w:t>Яз. Расник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839D6" w:rsidRPr="00C74E72" w:rsidRDefault="00D839D6" w:rsidP="00D839D6">
            <w:pPr>
              <w:ind w:left="7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5A2DA7" w:rsidRDefault="005A2DA7">
      <w:pPr>
        <w:rPr>
          <w:rFonts w:ascii="Verdana" w:hAnsi="Verdana"/>
          <w:sz w:val="18"/>
          <w:szCs w:val="18"/>
        </w:rPr>
      </w:pPr>
    </w:p>
    <w:p w:rsidR="00C52273" w:rsidRDefault="00C52273">
      <w:pPr>
        <w:rPr>
          <w:rFonts w:ascii="Verdana" w:hAnsi="Verdana"/>
          <w:sz w:val="18"/>
          <w:szCs w:val="18"/>
        </w:rPr>
      </w:pPr>
    </w:p>
    <w:p w:rsidR="00C52273" w:rsidRDefault="00C52273">
      <w:pPr>
        <w:rPr>
          <w:rFonts w:ascii="Verdana" w:hAnsi="Verdana"/>
          <w:sz w:val="18"/>
          <w:szCs w:val="18"/>
        </w:rPr>
      </w:pPr>
    </w:p>
    <w:p w:rsidR="00C52273" w:rsidRDefault="00C52273">
      <w:pPr>
        <w:rPr>
          <w:rFonts w:ascii="Verdana" w:hAnsi="Verdana"/>
          <w:sz w:val="18"/>
          <w:szCs w:val="18"/>
        </w:rPr>
      </w:pPr>
    </w:p>
    <w:p w:rsidR="00C52273" w:rsidRDefault="00C52273">
      <w:pPr>
        <w:rPr>
          <w:rFonts w:ascii="Verdana" w:hAnsi="Verdana"/>
          <w:sz w:val="18"/>
          <w:szCs w:val="18"/>
        </w:rPr>
      </w:pPr>
    </w:p>
    <w:p w:rsidR="00C52273" w:rsidRDefault="00C52273">
      <w:pPr>
        <w:rPr>
          <w:rFonts w:ascii="Verdana" w:hAnsi="Verdana"/>
          <w:sz w:val="18"/>
          <w:szCs w:val="18"/>
        </w:rPr>
      </w:pPr>
    </w:p>
    <w:p w:rsidR="00C52273" w:rsidRDefault="00C52273">
      <w:pPr>
        <w:rPr>
          <w:rFonts w:ascii="Verdana" w:hAnsi="Verdana"/>
          <w:sz w:val="18"/>
          <w:szCs w:val="18"/>
        </w:rPr>
      </w:pPr>
    </w:p>
    <w:p w:rsidR="00C52273" w:rsidRPr="00470A21" w:rsidRDefault="00C52273">
      <w:pPr>
        <w:rPr>
          <w:rFonts w:ascii="Verdana" w:hAnsi="Verdana"/>
          <w:sz w:val="18"/>
          <w:szCs w:val="18"/>
        </w:rPr>
      </w:pPr>
    </w:p>
    <w:sectPr w:rsidR="00C52273" w:rsidRPr="00470A21" w:rsidSect="00893D15">
      <w:pgSz w:w="16840" w:h="11900" w:orient="landscape"/>
      <w:pgMar w:top="1440" w:right="1440" w:bottom="1440" w:left="14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D1"/>
    <w:rsid w:val="00077377"/>
    <w:rsid w:val="000E2CF2"/>
    <w:rsid w:val="0025350C"/>
    <w:rsid w:val="002F7252"/>
    <w:rsid w:val="003D1FC1"/>
    <w:rsid w:val="00470A21"/>
    <w:rsid w:val="005064D1"/>
    <w:rsid w:val="005A2DA7"/>
    <w:rsid w:val="005C5876"/>
    <w:rsid w:val="00687A73"/>
    <w:rsid w:val="00893D15"/>
    <w:rsid w:val="00A663B9"/>
    <w:rsid w:val="00AD6B61"/>
    <w:rsid w:val="00B11296"/>
    <w:rsid w:val="00BC05D8"/>
    <w:rsid w:val="00C52273"/>
    <w:rsid w:val="00C74E72"/>
    <w:rsid w:val="00D839D6"/>
    <w:rsid w:val="00E33C51"/>
    <w:rsid w:val="00EA5569"/>
    <w:rsid w:val="00ED210C"/>
    <w:rsid w:val="00FB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B5FD"/>
  <w15:docId w15:val="{DEACDABB-14AD-4199-8E3A-B1ED469E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F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F725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Kirilova</dc:creator>
  <cp:keywords/>
  <cp:lastModifiedBy>Diana Kirilova</cp:lastModifiedBy>
  <cp:revision>15</cp:revision>
  <cp:lastPrinted>2022-08-25T06:17:00Z</cp:lastPrinted>
  <dcterms:created xsi:type="dcterms:W3CDTF">2022-08-23T07:50:00Z</dcterms:created>
  <dcterms:modified xsi:type="dcterms:W3CDTF">2022-08-25T07:04:00Z</dcterms:modified>
</cp:coreProperties>
</file>